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24060">
        <w:rPr>
          <w:sz w:val="20"/>
          <w:szCs w:val="20"/>
        </w:rPr>
        <w:t>0</w:t>
      </w:r>
      <w:r w:rsidR="0089073C">
        <w:rPr>
          <w:sz w:val="20"/>
          <w:szCs w:val="20"/>
        </w:rPr>
        <w:t>6</w:t>
      </w:r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24060">
        <w:rPr>
          <w:b/>
          <w:sz w:val="28"/>
          <w:szCs w:val="28"/>
        </w:rPr>
        <w:t>0</w:t>
      </w:r>
      <w:r w:rsidR="0089073C">
        <w:rPr>
          <w:b/>
          <w:sz w:val="28"/>
          <w:szCs w:val="28"/>
        </w:rPr>
        <w:t>7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D75F1E">
        <w:trPr>
          <w:trHeight w:val="60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D75F1E" w:rsidP="00974B50">
            <w:pPr>
              <w:rPr>
                <w:sz w:val="18"/>
                <w:szCs w:val="18"/>
              </w:rPr>
            </w:pPr>
            <w:r w:rsidRPr="00D75F1E">
              <w:rPr>
                <w:sz w:val="18"/>
                <w:szCs w:val="18"/>
              </w:rPr>
              <w:t xml:space="preserve">IV </w:t>
            </w:r>
            <w:proofErr w:type="gramStart"/>
            <w:r w:rsidRPr="00D75F1E">
              <w:rPr>
                <w:sz w:val="18"/>
                <w:szCs w:val="18"/>
              </w:rPr>
              <w:t>HUMAN  IMMUNGLOBULIN</w:t>
            </w:r>
            <w:proofErr w:type="gramEnd"/>
            <w:r w:rsidRPr="00D75F1E">
              <w:rPr>
                <w:sz w:val="18"/>
                <w:szCs w:val="18"/>
              </w:rPr>
              <w:t xml:space="preserve"> 5 G 100 ML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D75F1E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24060" w:rsidRDefault="00424060"/>
    <w:p w:rsidR="00424060" w:rsidRDefault="00424060"/>
    <w:p w:rsidR="00424060" w:rsidRDefault="00424060">
      <w:bookmarkStart w:id="0" w:name="_GoBack"/>
      <w:bookmarkEnd w:id="0"/>
    </w:p>
    <w:sectPr w:rsidR="004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800F1"/>
    <w:rsid w:val="000D7E55"/>
    <w:rsid w:val="00137341"/>
    <w:rsid w:val="001576E0"/>
    <w:rsid w:val="00196225"/>
    <w:rsid w:val="002303C6"/>
    <w:rsid w:val="00302862"/>
    <w:rsid w:val="003E3D72"/>
    <w:rsid w:val="00424060"/>
    <w:rsid w:val="004D4786"/>
    <w:rsid w:val="00543C71"/>
    <w:rsid w:val="005564FF"/>
    <w:rsid w:val="005D5676"/>
    <w:rsid w:val="006E22A5"/>
    <w:rsid w:val="0089073C"/>
    <w:rsid w:val="00912211"/>
    <w:rsid w:val="00985642"/>
    <w:rsid w:val="009E01E0"/>
    <w:rsid w:val="009E75C0"/>
    <w:rsid w:val="00A102E3"/>
    <w:rsid w:val="00A20FE2"/>
    <w:rsid w:val="00A42249"/>
    <w:rsid w:val="00AD7127"/>
    <w:rsid w:val="00B5696D"/>
    <w:rsid w:val="00B80E4C"/>
    <w:rsid w:val="00CF7F06"/>
    <w:rsid w:val="00D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CEAE-35F5-42D2-A25B-F83874F3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46</cp:revision>
  <dcterms:created xsi:type="dcterms:W3CDTF">2022-02-15T05:49:00Z</dcterms:created>
  <dcterms:modified xsi:type="dcterms:W3CDTF">2022-04-06T06:29:00Z</dcterms:modified>
</cp:coreProperties>
</file>